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A6F9" w14:textId="2E79D22C" w:rsidR="00E217C5" w:rsidRPr="00E217C5" w:rsidRDefault="00E217C5" w:rsidP="00E217C5">
      <w:pPr>
        <w:keepNext/>
        <w:spacing w:before="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imes New Roman" w:eastAsia="Times New Roman" w:hAnsi="Times New Roman" w:cs="Times New Roman"/>
          <w:color w:val="FF0000"/>
          <w:sz w:val="26"/>
          <w:szCs w:val="26"/>
          <w:lang w:eastAsia="sk-SK"/>
        </w:rPr>
        <w:t xml:space="preserve">Na OKR OÚ Žilina  bola zriadená </w:t>
      </w: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krízová informačná linka v súvislosti s opatreniami COVID - 19:</w:t>
      </w:r>
    </w:p>
    <w:p w14:paraId="2EA17DD8" w14:textId="77777777" w:rsidR="00E217C5" w:rsidRPr="00E217C5" w:rsidRDefault="00E217C5" w:rsidP="00E217C5">
      <w:pPr>
        <w:keepNext/>
        <w:spacing w:before="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tel. č.: 041/5117 505</w:t>
      </w:r>
      <w:r w:rsidRPr="00E217C5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br/>
      </w: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Na telefónne číslo volať Po-</w:t>
      </w:r>
      <w:proofErr w:type="spellStart"/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Pia</w:t>
      </w:r>
      <w:proofErr w:type="spellEnd"/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 xml:space="preserve"> od 8:00 do 15:30 hod.</w:t>
      </w:r>
    </w:p>
    <w:p w14:paraId="046583B7" w14:textId="77777777" w:rsidR="00E217C5" w:rsidRPr="00E217C5" w:rsidRDefault="00E217C5" w:rsidP="00E217C5">
      <w:pPr>
        <w:spacing w:before="225" w:after="15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br/>
      </w: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 xml:space="preserve">Linka neslúži na objednávanie sa na testovanie. </w:t>
      </w:r>
      <w:r w:rsidRPr="00E217C5">
        <w:rPr>
          <w:rFonts w:ascii="Tahoma" w:eastAsia="Times New Roman" w:hAnsi="Tahoma" w:cs="Tahoma"/>
          <w:color w:val="FF0000"/>
          <w:sz w:val="21"/>
          <w:szCs w:val="21"/>
          <w:lang w:eastAsia="sk-SK"/>
        </w:rPr>
        <w:t>Účelom linky je pomôcť občanom zorientovať sa v opatreniach vydaných Úradom verejného zdravotníctva a Regionálnymi úradmi verejného zdravotníctva, ako aj nariadeniach vlády SR v súvislosti s COVID-19</w:t>
      </w:r>
    </w:p>
    <w:p w14:paraId="457AB874" w14:textId="77777777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0032418" w14:textId="77777777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38C5A0C" w14:textId="77777777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 </w:t>
      </w:r>
    </w:p>
    <w:p w14:paraId="1A677A71" w14:textId="77777777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 </w:t>
      </w:r>
    </w:p>
    <w:p w14:paraId="0ED1131A" w14:textId="6CDDFFE9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Ústredn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á</w:t>
      </w: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 xml:space="preserve"> vojenská nemocnica - vzhľadom na nedostatok krvi, prosí všetkých darcov krvi, aby prišli darovať krv. Ide o výzvu pre všetky krvné skupiny. </w:t>
      </w:r>
    </w:p>
    <w:p w14:paraId="05D67BF4" w14:textId="77777777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Odberové dni  sú - utorok, streda, štvrtok od 7:00-10:00.</w:t>
      </w:r>
    </w:p>
    <w:p w14:paraId="105DF944" w14:textId="77777777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 xml:space="preserve">Z dôvodu epidemiologickej situácie, prosíme aby sa </w:t>
      </w:r>
      <w:proofErr w:type="spellStart"/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darci</w:t>
      </w:r>
      <w:proofErr w:type="spellEnd"/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 xml:space="preserve"> objednávali na presný termín  na </w:t>
      </w:r>
      <w:proofErr w:type="spellStart"/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tel.č</w:t>
      </w:r>
      <w:proofErr w:type="spellEnd"/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.: 044/4382401.</w:t>
      </w:r>
    </w:p>
    <w:p w14:paraId="00304CF8" w14:textId="77777777" w:rsidR="00E217C5" w:rsidRPr="00E217C5" w:rsidRDefault="00E217C5" w:rsidP="00E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17C5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> </w:t>
      </w:r>
    </w:p>
    <w:p w14:paraId="24322BDA" w14:textId="77777777" w:rsidR="00804682" w:rsidRDefault="00804682"/>
    <w:sectPr w:rsidR="0080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C5"/>
    <w:rsid w:val="00804682"/>
    <w:rsid w:val="00E217C5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D84A"/>
  <w15:chartTrackingRefBased/>
  <w15:docId w15:val="{EA086013-0327-427D-93E2-BEE10F09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</dc:creator>
  <cp:keywords/>
  <dc:description/>
  <cp:lastModifiedBy>Inte</cp:lastModifiedBy>
  <cp:revision>2</cp:revision>
  <dcterms:created xsi:type="dcterms:W3CDTF">2020-10-15T08:00:00Z</dcterms:created>
  <dcterms:modified xsi:type="dcterms:W3CDTF">2020-10-15T08:06:00Z</dcterms:modified>
</cp:coreProperties>
</file>