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D72B" w14:textId="2C39BDBE" w:rsidR="00A64A72" w:rsidRPr="00534912" w:rsidRDefault="00534912" w:rsidP="00A64A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sk-SK"/>
        </w:rPr>
      </w:pPr>
      <w:r w:rsidRPr="00534912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sk-SK"/>
        </w:rPr>
        <w:t xml:space="preserve">  ASISTOVANÉ   </w:t>
      </w:r>
      <w:r w:rsidR="00A64A72" w:rsidRPr="00534912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sk-SK"/>
        </w:rPr>
        <w:t xml:space="preserve">Sčítanie obyvateľov 2021 </w:t>
      </w:r>
    </w:p>
    <w:p w14:paraId="3CBA5BB8" w14:textId="77777777" w:rsidR="00534912" w:rsidRPr="00534912" w:rsidRDefault="00F625E6" w:rsidP="00A6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sk-SK"/>
        </w:rPr>
      </w:pPr>
      <w:r w:rsidRPr="00534912">
        <w:rPr>
          <w:rFonts w:ascii="Times New Roman" w:eastAsia="Times New Roman" w:hAnsi="Times New Roman" w:cs="Times New Roman"/>
          <w:color w:val="C00000"/>
          <w:sz w:val="32"/>
          <w:szCs w:val="32"/>
          <w:lang w:eastAsia="sk-SK"/>
        </w:rPr>
        <w:t xml:space="preserve">                                </w:t>
      </w:r>
      <w:r w:rsidR="00A64A72" w:rsidRPr="00534912">
        <w:rPr>
          <w:rFonts w:ascii="Times New Roman" w:eastAsia="Times New Roman" w:hAnsi="Times New Roman" w:cs="Times New Roman"/>
          <w:color w:val="C00000"/>
          <w:sz w:val="40"/>
          <w:szCs w:val="40"/>
          <w:lang w:eastAsia="sk-SK"/>
        </w:rPr>
        <w:t>03.05.2021-13.06.2021</w:t>
      </w:r>
    </w:p>
    <w:p w14:paraId="02B0F6D1" w14:textId="2A09E093" w:rsidR="00A64A72" w:rsidRPr="00534912" w:rsidRDefault="00A64A72" w:rsidP="00A6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A64A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4A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Asistované sčítanie</w:t>
      </w:r>
      <w:r w:rsidRPr="00A64A72">
        <w:rPr>
          <w:rFonts w:ascii="Times New Roman" w:eastAsia="Times New Roman" w:hAnsi="Times New Roman" w:cs="Times New Roman"/>
          <w:sz w:val="24"/>
          <w:szCs w:val="24"/>
          <w:lang w:eastAsia="sk-SK"/>
        </w:rPr>
        <w:t> je určené obyvateľom, ktorí sa nemohli sčítať sami ani s pomocou blízkej osoby. Ide najmä o digitálne vylúčených obyvateľov, starších obyvateľov, obyvateľov v zariadení a obyvateľov marginalizovaných komunít.</w:t>
      </w:r>
    </w:p>
    <w:p w14:paraId="4F41D9C6" w14:textId="5449496F" w:rsidR="00A64A72" w:rsidRPr="00A64A72" w:rsidRDefault="00A64A72" w:rsidP="00A6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4A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Asistované sčítanie</w:t>
      </w:r>
      <w:r w:rsidRPr="00A64A72">
        <w:rPr>
          <w:rFonts w:ascii="Times New Roman" w:eastAsia="Times New Roman" w:hAnsi="Times New Roman" w:cs="Times New Roman"/>
          <w:sz w:val="24"/>
          <w:szCs w:val="24"/>
          <w:lang w:eastAsia="sk-SK"/>
        </w:rPr>
        <w:t> bude v období 3. 5. 2021 – 13. 06. 2021 na základe rozhodnutia predsedu Štatistického úradu SR v spolupráci s Úradom verejného zdravotníctva SR. Asistované sčítanie v obci </w:t>
      </w:r>
      <w:r w:rsidRPr="00A64A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potrvá 6 týždňov.</w:t>
      </w:r>
      <w:r w:rsidRPr="00A64A7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82C0A47" w14:textId="50C297E0" w:rsidR="00A64A72" w:rsidRPr="00A64A72" w:rsidRDefault="00A64A72" w:rsidP="00A64A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A64A72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Sčítanie sa s pomocou asistenta</w:t>
      </w:r>
      <w:r w:rsidRPr="00A64A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</w:p>
    <w:p w14:paraId="1C92F36D" w14:textId="77777777" w:rsidR="00A64A72" w:rsidRPr="00A64A72" w:rsidRDefault="00A64A72" w:rsidP="00A64A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64A72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1. Stacionárny asistent na kontaktnom mieste</w:t>
      </w:r>
    </w:p>
    <w:p w14:paraId="4C9167D3" w14:textId="305A635E" w:rsidR="00A64A72" w:rsidRPr="00A64A72" w:rsidRDefault="00A64A72" w:rsidP="00A6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4A72">
        <w:rPr>
          <w:rFonts w:ascii="Times New Roman" w:eastAsia="Times New Roman" w:hAnsi="Times New Roman" w:cs="Times New Roman"/>
          <w:sz w:val="24"/>
          <w:szCs w:val="24"/>
          <w:lang w:eastAsia="sk-SK"/>
        </w:rPr>
        <w:t>Sčítajte sa s pomocou </w:t>
      </w:r>
      <w:r w:rsidRPr="00A64A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stacionárneho asistenta sčítania</w:t>
      </w:r>
      <w:r w:rsidRPr="00A64A72">
        <w:rPr>
          <w:rFonts w:ascii="Times New Roman" w:eastAsia="Times New Roman" w:hAnsi="Times New Roman" w:cs="Times New Roman"/>
          <w:sz w:val="24"/>
          <w:szCs w:val="24"/>
          <w:lang w:eastAsia="sk-SK"/>
        </w:rPr>
        <w:t> na </w:t>
      </w:r>
      <w:r w:rsidRPr="00A64A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kontaktnom mieste</w:t>
      </w:r>
      <w:r w:rsidRPr="00A64A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 obci. </w:t>
      </w:r>
    </w:p>
    <w:p w14:paraId="66689221" w14:textId="3663CE91" w:rsidR="00A64A72" w:rsidRPr="00A64A72" w:rsidRDefault="00F625E6" w:rsidP="00A64A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Kontaktné miesto v obci Štiavnička je:</w:t>
      </w:r>
    </w:p>
    <w:p w14:paraId="2650C354" w14:textId="3DDA943C" w:rsidR="00A64A72" w:rsidRPr="00A64A72" w:rsidRDefault="00A64A72" w:rsidP="00A6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</w:t>
      </w:r>
      <w:r w:rsidRPr="00A64A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Obecný úrad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Štiavnička 78</w:t>
      </w:r>
      <w:r w:rsidR="005349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- Knižnica</w:t>
      </w:r>
    </w:p>
    <w:p w14:paraId="03624124" w14:textId="32897469" w:rsidR="00A64A72" w:rsidRPr="00A64A72" w:rsidRDefault="00A64A72" w:rsidP="00A6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4A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 xml:space="preserve">Pondelok 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12.30 – 15.00</w:t>
      </w:r>
    </w:p>
    <w:p w14:paraId="6B69AA76" w14:textId="21BCFC8A" w:rsidR="00A64A72" w:rsidRPr="00A64A72" w:rsidRDefault="00A64A72" w:rsidP="00A6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4A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Utorok      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9.00 – 12.00</w:t>
      </w:r>
    </w:p>
    <w:p w14:paraId="4FBD6D66" w14:textId="580840EA" w:rsidR="00A64A72" w:rsidRPr="00A64A72" w:rsidRDefault="00A64A72" w:rsidP="00A6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4A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Streda      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12.30. – 15.30</w:t>
      </w:r>
    </w:p>
    <w:p w14:paraId="311AB7B3" w14:textId="0213943B" w:rsidR="00A64A72" w:rsidRPr="00A64A72" w:rsidRDefault="00A64A72" w:rsidP="00A6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4A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 xml:space="preserve">Štvrtok     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9.00 – 12.00</w:t>
      </w:r>
    </w:p>
    <w:p w14:paraId="6906191A" w14:textId="3700D692" w:rsidR="00A64A72" w:rsidRPr="00A64A72" w:rsidRDefault="00A64A72" w:rsidP="00A6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4A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 xml:space="preserve">Piatok       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11.00 – 12.00</w:t>
      </w:r>
    </w:p>
    <w:p w14:paraId="29FDFACD" w14:textId="77777777" w:rsidR="00A64A72" w:rsidRPr="00A64A72" w:rsidRDefault="00A64A72" w:rsidP="00A6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4A7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F8B43B9" w14:textId="77777777" w:rsidR="00A64A72" w:rsidRPr="00A64A72" w:rsidRDefault="00A64A72" w:rsidP="00A6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4A7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CB1BAFD" w14:textId="0A5CED57" w:rsidR="00A64A72" w:rsidRPr="00A64A72" w:rsidRDefault="00A64A72" w:rsidP="00A64A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64A72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2. Mobilný asistent</w:t>
      </w:r>
      <w:r w:rsidR="00534912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– požiadanie telefonicky na </w:t>
      </w:r>
      <w:proofErr w:type="spellStart"/>
      <w:r w:rsidR="00534912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t.č</w:t>
      </w:r>
      <w:proofErr w:type="spellEnd"/>
      <w:r w:rsidR="00534912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. 0911 024 155</w:t>
      </w:r>
    </w:p>
    <w:p w14:paraId="795F713F" w14:textId="77777777" w:rsidR="00A64A72" w:rsidRPr="00A64A72" w:rsidRDefault="00A64A72" w:rsidP="00A6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4A72">
        <w:rPr>
          <w:rFonts w:ascii="Times New Roman" w:eastAsia="Times New Roman" w:hAnsi="Times New Roman" w:cs="Times New Roman"/>
          <w:sz w:val="24"/>
          <w:szCs w:val="24"/>
          <w:lang w:eastAsia="sk-SK"/>
        </w:rPr>
        <w:t>Sčítajte sa s pomocou </w:t>
      </w:r>
      <w:r w:rsidRPr="00A64A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mobilného asistenta sčítania</w:t>
      </w:r>
      <w:r w:rsidRPr="00A64A72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Vás navštívi doma, v prípade, že o takúto službu požiadate.</w:t>
      </w:r>
    </w:p>
    <w:p w14:paraId="07A69C74" w14:textId="4303FC04" w:rsidR="00A64A72" w:rsidRDefault="00A64A72" w:rsidP="00A6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4A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Počas doby asistovaného sčítania v vašej obci</w:t>
      </w:r>
      <w:r w:rsidRPr="00A64A7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F625E6">
        <w:rPr>
          <w:rFonts w:ascii="Times New Roman" w:eastAsia="Times New Roman" w:hAnsi="Times New Roman" w:cs="Times New Roman"/>
          <w:sz w:val="24"/>
          <w:szCs w:val="24"/>
          <w:lang w:eastAsia="sk-SK"/>
        </w:rPr>
        <w:t>sa nahlasujete na  telefónne číslo:</w:t>
      </w:r>
      <w:r w:rsidRPr="00A64A7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913C823" w14:textId="74A86B6B" w:rsidR="00F625E6" w:rsidRDefault="00F625E6" w:rsidP="00A6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</w:t>
      </w:r>
      <w:r w:rsidR="00A64A72" w:rsidRPr="00A64A7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="00A64A72" w:rsidRPr="00A64A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t.č</w:t>
      </w:r>
      <w:proofErr w:type="spellEnd"/>
      <w:r w:rsidR="00A64A72" w:rsidRPr="00A64A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="00A64A72" w:rsidRPr="00F625E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0911 024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A64A72" w:rsidRPr="00F625E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155</w:t>
      </w:r>
    </w:p>
    <w:p w14:paraId="743E966A" w14:textId="3BEED940" w:rsidR="00A64A72" w:rsidRPr="00A64A72" w:rsidRDefault="00A64A72" w:rsidP="00A6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64A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aby </w:t>
      </w:r>
      <w:r w:rsidR="00F625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ste si dohodli termín a čas sčítania.</w:t>
      </w:r>
    </w:p>
    <w:p w14:paraId="201D5B2B" w14:textId="77777777" w:rsidR="00A64A72" w:rsidRPr="00A64A72" w:rsidRDefault="00A64A72" w:rsidP="00A6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4A7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13F4170" w14:textId="77777777" w:rsidR="00A64A72" w:rsidRPr="00A64A72" w:rsidRDefault="00A64A72" w:rsidP="00A6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4A7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A884605" w14:textId="77777777" w:rsidR="00804682" w:rsidRDefault="00804682"/>
    <w:sectPr w:rsidR="0080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72"/>
    <w:rsid w:val="00534912"/>
    <w:rsid w:val="00804682"/>
    <w:rsid w:val="00A127F8"/>
    <w:rsid w:val="00A64A72"/>
    <w:rsid w:val="00F625E6"/>
    <w:rsid w:val="00F9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A18E"/>
  <w15:chartTrackingRefBased/>
  <w15:docId w15:val="{E4284CF7-7F41-48D7-9C98-729E7CC7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64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64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64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4A7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64A7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64A7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6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64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5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</dc:creator>
  <cp:keywords/>
  <dc:description/>
  <cp:lastModifiedBy>Inte</cp:lastModifiedBy>
  <cp:revision>3</cp:revision>
  <cp:lastPrinted>2021-04-28T13:20:00Z</cp:lastPrinted>
  <dcterms:created xsi:type="dcterms:W3CDTF">2021-04-28T13:01:00Z</dcterms:created>
  <dcterms:modified xsi:type="dcterms:W3CDTF">2021-04-29T04:58:00Z</dcterms:modified>
</cp:coreProperties>
</file>