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541F" w14:textId="03A7FE6D" w:rsidR="00F90E42" w:rsidRDefault="008D16B5" w:rsidP="00F90E4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F90E42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F90E42">
        <w:rPr>
          <w:rFonts w:ascii="Times New Roman" w:eastAsia="Times New Roman" w:hAnsi="Times New Roman" w:cs="Times New Roman"/>
          <w:sz w:val="40"/>
          <w:szCs w:val="40"/>
          <w:lang w:eastAsia="sk-SK"/>
        </w:rPr>
        <w:t>KONTAKTNÉ MIESTO – ASISTOVANÉ SČÍTANIE</w:t>
      </w:r>
    </w:p>
    <w:p w14:paraId="7CAF75F3" w14:textId="77777777" w:rsidR="00F90E42" w:rsidRDefault="00F90E42" w:rsidP="00F90E4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4CB2427D" w14:textId="58282595" w:rsidR="008D16B5" w:rsidRDefault="00F90E42" w:rsidP="00F90E4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Obecný úrad Štiavnička – Knižnica</w:t>
      </w:r>
    </w:p>
    <w:p w14:paraId="374090EE" w14:textId="77777777" w:rsidR="00F90E42" w:rsidRPr="00F90E42" w:rsidRDefault="00F90E42" w:rsidP="00F90E4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6DAD8475" w14:textId="34B2E728" w:rsidR="008D16B5" w:rsidRPr="00F90E42" w:rsidRDefault="008D16B5" w:rsidP="00F90E4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>Pondelok </w:t>
      </w:r>
      <w:r w:rsid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 xml:space="preserve">                           </w:t>
      </w:r>
      <w:r w:rsidRP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 xml:space="preserve"> 12.30 – 15.00</w:t>
      </w:r>
    </w:p>
    <w:p w14:paraId="34BF6E8C" w14:textId="53962DB0" w:rsidR="008D16B5" w:rsidRPr="00F90E42" w:rsidRDefault="008D16B5" w:rsidP="00F90E4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>Utorok     </w:t>
      </w:r>
      <w:r w:rsid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 xml:space="preserve">                            </w:t>
      </w:r>
      <w:r w:rsidRP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 xml:space="preserve">  9.00 – 12.00</w:t>
      </w:r>
    </w:p>
    <w:p w14:paraId="2F00B605" w14:textId="27403714" w:rsidR="008D16B5" w:rsidRPr="00F90E42" w:rsidRDefault="008D16B5" w:rsidP="00F90E4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 xml:space="preserve">Streda      </w:t>
      </w:r>
      <w:r w:rsid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 xml:space="preserve">                          </w:t>
      </w:r>
      <w:r w:rsidRP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> 12.30 – 15.30</w:t>
      </w:r>
    </w:p>
    <w:p w14:paraId="4953AA65" w14:textId="2806C855" w:rsidR="008D16B5" w:rsidRPr="00F90E42" w:rsidRDefault="008D16B5" w:rsidP="00F90E4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 xml:space="preserve">Štvrtok    </w:t>
      </w:r>
      <w:r w:rsid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 xml:space="preserve">                            </w:t>
      </w:r>
      <w:r w:rsidRP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>  9.00 – 12.00</w:t>
      </w:r>
    </w:p>
    <w:p w14:paraId="29BCB098" w14:textId="5A80C8EA" w:rsidR="008D16B5" w:rsidRPr="00F90E42" w:rsidRDefault="008D16B5" w:rsidP="00F90E4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 xml:space="preserve">Piatok      </w:t>
      </w:r>
      <w:r w:rsid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 xml:space="preserve">                         </w:t>
      </w:r>
      <w:r w:rsidRPr="00F90E4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sk-SK"/>
        </w:rPr>
        <w:t>  11.00 – 12.00</w:t>
      </w:r>
    </w:p>
    <w:p w14:paraId="3C175F77" w14:textId="2DD9430C" w:rsidR="00804682" w:rsidRDefault="00804682" w:rsidP="00F90E42">
      <w:pPr>
        <w:pBdr>
          <w:bottom w:val="single" w:sz="4" w:space="1" w:color="auto"/>
        </w:pBdr>
        <w:rPr>
          <w:sz w:val="40"/>
          <w:szCs w:val="40"/>
        </w:rPr>
      </w:pPr>
    </w:p>
    <w:p w14:paraId="02EDF735" w14:textId="7E31698B" w:rsidR="00F90E42" w:rsidRDefault="00F90E42" w:rsidP="00F90E42">
      <w:pPr>
        <w:pBdr>
          <w:bottom w:val="single" w:sz="4" w:space="1" w:color="auto"/>
        </w:pBdr>
        <w:rPr>
          <w:sz w:val="40"/>
          <w:szCs w:val="40"/>
        </w:rPr>
      </w:pPr>
    </w:p>
    <w:p w14:paraId="48AAE9AA" w14:textId="68E16444" w:rsidR="00F90E42" w:rsidRPr="00F90E42" w:rsidRDefault="00CA03E0" w:rsidP="00F90E42">
      <w:pPr>
        <w:pBdr>
          <w:bottom w:val="single" w:sz="4" w:space="1" w:color="auto"/>
        </w:pBd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</w:t>
      </w:r>
      <w:r w:rsidR="00F90E42" w:rsidRPr="00F90E42">
        <w:rPr>
          <w:color w:val="C00000"/>
          <w:sz w:val="40"/>
          <w:szCs w:val="40"/>
        </w:rPr>
        <w:t>Nahlasujte sa na te</w:t>
      </w:r>
      <w:r w:rsidR="00F90E42">
        <w:rPr>
          <w:color w:val="C00000"/>
          <w:sz w:val="40"/>
          <w:szCs w:val="40"/>
        </w:rPr>
        <w:t>l</w:t>
      </w:r>
      <w:r w:rsidR="00F90E42" w:rsidRPr="00F90E42">
        <w:rPr>
          <w:color w:val="C00000"/>
          <w:sz w:val="40"/>
          <w:szCs w:val="40"/>
        </w:rPr>
        <w:t xml:space="preserve">. </w:t>
      </w:r>
      <w:r>
        <w:rPr>
          <w:color w:val="C00000"/>
          <w:sz w:val="40"/>
          <w:szCs w:val="40"/>
        </w:rPr>
        <w:t>č</w:t>
      </w:r>
      <w:r w:rsidR="00F90E42" w:rsidRPr="00F90E42">
        <w:rPr>
          <w:color w:val="C00000"/>
          <w:sz w:val="40"/>
          <w:szCs w:val="40"/>
        </w:rPr>
        <w:t>íslo 0911 024 155</w:t>
      </w:r>
    </w:p>
    <w:sectPr w:rsidR="00F90E42" w:rsidRPr="00F9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B5"/>
    <w:rsid w:val="00804682"/>
    <w:rsid w:val="008D16B5"/>
    <w:rsid w:val="00CA03E0"/>
    <w:rsid w:val="00F90E42"/>
    <w:rsid w:val="00F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84B6"/>
  <w15:chartTrackingRefBased/>
  <w15:docId w15:val="{278F5C7A-5ADA-465F-94A1-B24AD439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16B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</dc:creator>
  <cp:keywords/>
  <dc:description/>
  <cp:lastModifiedBy>Inte</cp:lastModifiedBy>
  <cp:revision>2</cp:revision>
  <cp:lastPrinted>2021-04-29T05:47:00Z</cp:lastPrinted>
  <dcterms:created xsi:type="dcterms:W3CDTF">2021-04-29T04:58:00Z</dcterms:created>
  <dcterms:modified xsi:type="dcterms:W3CDTF">2021-04-29T05:49:00Z</dcterms:modified>
</cp:coreProperties>
</file>